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D6E4" w14:textId="3AABE7D9" w:rsidR="05AFB4FF" w:rsidRDefault="13F82C97" w:rsidP="58614234">
      <w:pPr>
        <w:pStyle w:val="Overskrift1"/>
        <w:rPr>
          <w:sz w:val="32"/>
          <w:szCs w:val="32"/>
        </w:rPr>
      </w:pPr>
      <w:r w:rsidRPr="58614234">
        <w:rPr>
          <w:sz w:val="32"/>
          <w:szCs w:val="32"/>
        </w:rPr>
        <w:t>Avbestillingsbekreftelse</w:t>
      </w:r>
    </w:p>
    <w:p w14:paraId="74AF2691" w14:textId="22D71427" w:rsidR="74D21BD5" w:rsidRDefault="742A0744" w:rsidP="58614234">
      <w:pPr>
        <w:spacing w:line="259" w:lineRule="auto"/>
        <w:rPr>
          <w:rFonts w:ascii="Source Sans Pro" w:eastAsia="Source Sans Pro" w:hAnsi="Source Sans Pro" w:cs="Source Sans Pro"/>
        </w:rPr>
      </w:pPr>
      <w:r w:rsidRPr="58614234">
        <w:rPr>
          <w:rFonts w:ascii="Source Sans Pro" w:eastAsia="Source Sans Pro" w:hAnsi="Source Sans Pro" w:cs="Source Sans Pro"/>
          <w:i/>
          <w:iCs/>
          <w:color w:val="000000" w:themeColor="text1"/>
        </w:rPr>
        <w:t xml:space="preserve">Vi bekrefter å ha mottatt din avbestilling av Norgespris. </w:t>
      </w:r>
      <w:r w:rsidRPr="58614234">
        <w:rPr>
          <w:rFonts w:ascii="Source Sans Pro" w:eastAsia="Source Sans Pro" w:hAnsi="Source Sans Pro" w:cs="Source Sans Pro"/>
        </w:rPr>
        <w:t xml:space="preserve"> </w:t>
      </w:r>
    </w:p>
    <w:p w14:paraId="123F51FD" w14:textId="774CD9C5" w:rsidR="05AFB4FF" w:rsidRDefault="13F82C97" w:rsidP="66B6C23A">
      <w:pPr>
        <w:rPr>
          <w:rFonts w:ascii="Aptos" w:eastAsia="Aptos" w:hAnsi="Aptos" w:cs="Aptos"/>
        </w:rPr>
      </w:pPr>
      <w:r w:rsidRPr="58614234">
        <w:rPr>
          <w:rFonts w:ascii="Source Sans Pro" w:eastAsia="Source Sans Pro" w:hAnsi="Source Sans Pro" w:cs="Source Sans Pro"/>
          <w:color w:val="FF0000"/>
          <w:sz w:val="22"/>
          <w:szCs w:val="22"/>
        </w:rPr>
        <w:t>&lt;Nettselskapets navn&gt;</w:t>
      </w:r>
      <w:r w:rsidRPr="58614234">
        <w:rPr>
          <w:rFonts w:ascii="Source Sans Pro" w:eastAsia="Source Sans Pro" w:hAnsi="Source Sans Pro" w:cs="Source Sans Pro"/>
          <w:color w:val="333333"/>
          <w:sz w:val="22"/>
          <w:szCs w:val="22"/>
        </w:rPr>
        <w:t xml:space="preserve"> </w:t>
      </w:r>
      <w:r w:rsidRPr="58614234">
        <w:rPr>
          <w:rFonts w:ascii="Source Sans Pro" w:eastAsia="Source Sans Pro" w:hAnsi="Source Sans Pro" w:cs="Source Sans Pro"/>
          <w:sz w:val="22"/>
          <w:szCs w:val="22"/>
        </w:rPr>
        <w:t xml:space="preserve">har mottatt avbestilling av Norgespris </w:t>
      </w:r>
      <w:r w:rsidR="44E15A27" w:rsidRPr="58614234">
        <w:rPr>
          <w:rFonts w:ascii="Source Sans Pro" w:eastAsia="Source Sans Pro" w:hAnsi="Source Sans Pro" w:cs="Source Sans Pro"/>
          <w:sz w:val="22"/>
          <w:szCs w:val="22"/>
        </w:rPr>
        <w:t>fra</w:t>
      </w:r>
      <w:r w:rsidR="44E15A27" w:rsidRPr="58614234">
        <w:rPr>
          <w:rFonts w:ascii="Source Sans Pro" w:eastAsia="Source Sans Pro" w:hAnsi="Source Sans Pro" w:cs="Source Sans Pro"/>
          <w:color w:val="333333"/>
          <w:sz w:val="22"/>
          <w:szCs w:val="22"/>
        </w:rPr>
        <w:t xml:space="preserve"> </w:t>
      </w:r>
      <w:r w:rsidR="44E15A27" w:rsidRPr="58614234">
        <w:rPr>
          <w:rFonts w:ascii="Source Sans Pro" w:eastAsia="Source Sans Pro" w:hAnsi="Source Sans Pro" w:cs="Source Sans Pro"/>
          <w:color w:val="FF0000"/>
          <w:sz w:val="22"/>
          <w:szCs w:val="22"/>
        </w:rPr>
        <w:t>&lt;nettkundens navn&gt;</w:t>
      </w:r>
      <w:r w:rsidR="44E15A27" w:rsidRPr="58614234">
        <w:rPr>
          <w:rFonts w:ascii="Source Sans Pro" w:eastAsia="Source Sans Pro" w:hAnsi="Source Sans Pro" w:cs="Source Sans Pro"/>
          <w:color w:val="333333"/>
          <w:sz w:val="22"/>
          <w:szCs w:val="22"/>
        </w:rPr>
        <w:t xml:space="preserve"> </w:t>
      </w:r>
      <w:r w:rsidRPr="58614234">
        <w:rPr>
          <w:rFonts w:ascii="Source Sans Pro" w:eastAsia="Source Sans Pro" w:hAnsi="Source Sans Pro" w:cs="Source Sans Pro"/>
          <w:sz w:val="22"/>
          <w:szCs w:val="22"/>
        </w:rPr>
        <w:t xml:space="preserve">på målepunkt med Målepunkt-Id: </w:t>
      </w:r>
      <w:r w:rsidRPr="58614234">
        <w:rPr>
          <w:rFonts w:ascii="Source Sans Pro" w:eastAsia="Source Sans Pro" w:hAnsi="Source Sans Pro" w:cs="Source Sans Pro"/>
          <w:color w:val="FF0000"/>
          <w:sz w:val="22"/>
          <w:szCs w:val="22"/>
        </w:rPr>
        <w:t>&lt;sett inn målepunkt-id&gt;.</w:t>
      </w:r>
    </w:p>
    <w:p w14:paraId="36F5A867" w14:textId="31E436C9" w:rsidR="6B3FC903" w:rsidRDefault="2DEB2771" w:rsidP="58614234">
      <w:pPr>
        <w:rPr>
          <w:rFonts w:ascii="Source Sans Pro" w:eastAsia="Source Sans Pro" w:hAnsi="Source Sans Pro" w:cs="Source Sans Pro"/>
          <w:color w:val="FF0000"/>
          <w:sz w:val="22"/>
          <w:szCs w:val="22"/>
        </w:rPr>
      </w:pPr>
      <w:r w:rsidRPr="58614234">
        <w:rPr>
          <w:rFonts w:ascii="Source Sans Pro" w:eastAsia="Source Sans Pro" w:hAnsi="Source Sans Pro" w:cs="Source Sans Pro"/>
          <w:sz w:val="22"/>
          <w:szCs w:val="22"/>
        </w:rPr>
        <w:t xml:space="preserve">Du avbestilte Norgespris </w:t>
      </w:r>
      <w:r w:rsidR="7F37653E" w:rsidRPr="58614234">
        <w:rPr>
          <w:rFonts w:ascii="Source Sans Pro" w:eastAsia="Source Sans Pro" w:hAnsi="Source Sans Pro" w:cs="Source Sans Pro"/>
          <w:sz w:val="22"/>
          <w:szCs w:val="22"/>
        </w:rPr>
        <w:t xml:space="preserve">den </w:t>
      </w:r>
      <w:proofErr w:type="spellStart"/>
      <w:r w:rsidRPr="58614234">
        <w:rPr>
          <w:rFonts w:ascii="Source Sans Pro" w:eastAsia="Source Sans Pro" w:hAnsi="Source Sans Pro" w:cs="Source Sans Pro"/>
          <w:color w:val="FF0000"/>
          <w:sz w:val="22"/>
          <w:szCs w:val="22"/>
        </w:rPr>
        <w:t>xx.</w:t>
      </w:r>
      <w:proofErr w:type="gramStart"/>
      <w:r w:rsidRPr="58614234">
        <w:rPr>
          <w:rFonts w:ascii="Source Sans Pro" w:eastAsia="Source Sans Pro" w:hAnsi="Source Sans Pro" w:cs="Source Sans Pro"/>
          <w:color w:val="FF0000"/>
          <w:sz w:val="22"/>
          <w:szCs w:val="22"/>
        </w:rPr>
        <w:t>xx.xxxx</w:t>
      </w:r>
      <w:proofErr w:type="spellEnd"/>
      <w:proofErr w:type="gramEnd"/>
      <w:r w:rsidRPr="58614234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. </w:t>
      </w:r>
      <w:r w:rsidRPr="58614234">
        <w:rPr>
          <w:rFonts w:ascii="Source Sans Pro" w:eastAsia="Source Sans Pro" w:hAnsi="Source Sans Pro" w:cs="Source Sans Pro"/>
          <w:sz w:val="22"/>
          <w:szCs w:val="22"/>
        </w:rPr>
        <w:t xml:space="preserve">Bestillingsdatoen er regnet fra den datoen </w:t>
      </w:r>
      <w:r w:rsidRPr="58614234">
        <w:rPr>
          <w:rFonts w:ascii="Source Sans Pro" w:eastAsia="Source Sans Pro" w:hAnsi="Source Sans Pro" w:cs="Source Sans Pro"/>
          <w:color w:val="FF0000"/>
          <w:sz w:val="22"/>
          <w:szCs w:val="22"/>
        </w:rPr>
        <w:t xml:space="preserve">&lt;bestillingsskjemaet er poststemplet / vi mottok bestillingsskjemaet utfylt og signert&gt;.   </w:t>
      </w:r>
      <w:r w:rsidRPr="58614234">
        <w:rPr>
          <w:rFonts w:ascii="Source Sans Pro" w:eastAsia="Source Sans Pro" w:hAnsi="Source Sans Pro" w:cs="Source Sans Pro"/>
          <w:sz w:val="22"/>
          <w:szCs w:val="22"/>
        </w:rPr>
        <w:t xml:space="preserve"> </w:t>
      </w:r>
    </w:p>
    <w:p w14:paraId="77CE1B63" w14:textId="38B93784" w:rsidR="2D8C3A4F" w:rsidRDefault="2D8C3A4F">
      <w:r w:rsidRPr="66B6C23A"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  <w:t xml:space="preserve">Ettersom Norgespris er avbestilt innen avbestillingsfristen, bortfaller retten til Norgespris for dagene før du avbestilte avtalen. </w:t>
      </w:r>
      <w:r w:rsidRPr="66B6C23A">
        <w:rPr>
          <w:rFonts w:ascii="Source Sans Pro" w:eastAsia="Source Sans Pro" w:hAnsi="Source Sans Pro" w:cs="Source Sans Pro"/>
          <w:sz w:val="22"/>
          <w:szCs w:val="22"/>
        </w:rPr>
        <w:t xml:space="preserve"> </w:t>
      </w:r>
    </w:p>
    <w:p w14:paraId="2D9DFF13" w14:textId="2343D4D0" w:rsidR="66B6C23A" w:rsidRDefault="66B6C23A" w:rsidP="66B6C23A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</w:p>
    <w:p w14:paraId="75BEA1AE" w14:textId="2A171773" w:rsidR="66B6C23A" w:rsidRDefault="66B6C23A" w:rsidP="66B6C23A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</w:rPr>
      </w:pPr>
    </w:p>
    <w:p w14:paraId="021AB396" w14:textId="6F4F3582" w:rsidR="66B6C23A" w:rsidRDefault="66B6C23A" w:rsidP="66B6C23A"/>
    <w:p w14:paraId="4D316881" w14:textId="2EE9BF42" w:rsidR="760B7AFB" w:rsidRDefault="760B7AFB" w:rsidP="760B7AFB"/>
    <w:p w14:paraId="1524A08D" w14:textId="27737327" w:rsidR="760B7AFB" w:rsidRDefault="760B7AFB"/>
    <w:sectPr w:rsidR="760B7A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A6350" w14:textId="77777777" w:rsidR="00F11934" w:rsidRDefault="00F11934" w:rsidP="003D71AB">
      <w:pPr>
        <w:spacing w:after="0" w:line="240" w:lineRule="auto"/>
      </w:pPr>
      <w:r>
        <w:separator/>
      </w:r>
    </w:p>
  </w:endnote>
  <w:endnote w:type="continuationSeparator" w:id="0">
    <w:p w14:paraId="39688A67" w14:textId="77777777" w:rsidR="00F11934" w:rsidRDefault="00F11934" w:rsidP="003D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4889" w14:textId="77777777" w:rsidR="00F11934" w:rsidRDefault="00F11934" w:rsidP="003D71AB">
      <w:pPr>
        <w:spacing w:after="0" w:line="240" w:lineRule="auto"/>
      </w:pPr>
      <w:r>
        <w:separator/>
      </w:r>
    </w:p>
  </w:footnote>
  <w:footnote w:type="continuationSeparator" w:id="0">
    <w:p w14:paraId="3A578F9A" w14:textId="77777777" w:rsidR="00F11934" w:rsidRDefault="00F11934" w:rsidP="003D7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D3FC616"/>
    <w:rsid w:val="00214B0A"/>
    <w:rsid w:val="003D71AB"/>
    <w:rsid w:val="00F11934"/>
    <w:rsid w:val="00FE790C"/>
    <w:rsid w:val="01DD6E72"/>
    <w:rsid w:val="0425AD0A"/>
    <w:rsid w:val="05AFB4FF"/>
    <w:rsid w:val="0B0B03D2"/>
    <w:rsid w:val="0B60EF2F"/>
    <w:rsid w:val="118F01AB"/>
    <w:rsid w:val="13F82C97"/>
    <w:rsid w:val="19909767"/>
    <w:rsid w:val="1D13BBC6"/>
    <w:rsid w:val="1D3FC616"/>
    <w:rsid w:val="214E6C1B"/>
    <w:rsid w:val="26EBB256"/>
    <w:rsid w:val="2C36AD1D"/>
    <w:rsid w:val="2D8C3A4F"/>
    <w:rsid w:val="2DEB2771"/>
    <w:rsid w:val="2F2661DF"/>
    <w:rsid w:val="308DF8D3"/>
    <w:rsid w:val="30B0CD1E"/>
    <w:rsid w:val="38B5A7B3"/>
    <w:rsid w:val="3AC564C8"/>
    <w:rsid w:val="3F6586F0"/>
    <w:rsid w:val="4277C15C"/>
    <w:rsid w:val="42FC46DD"/>
    <w:rsid w:val="44E15A27"/>
    <w:rsid w:val="4B3F6946"/>
    <w:rsid w:val="4BBDC8E5"/>
    <w:rsid w:val="521D98F0"/>
    <w:rsid w:val="557A98D2"/>
    <w:rsid w:val="58614234"/>
    <w:rsid w:val="5B0C9227"/>
    <w:rsid w:val="610E1B4F"/>
    <w:rsid w:val="66B6C23A"/>
    <w:rsid w:val="6826DFE3"/>
    <w:rsid w:val="68B6E60D"/>
    <w:rsid w:val="6B3FC903"/>
    <w:rsid w:val="6CD6DD27"/>
    <w:rsid w:val="6CF5E1E9"/>
    <w:rsid w:val="6D50301E"/>
    <w:rsid w:val="6F6325D7"/>
    <w:rsid w:val="720A9777"/>
    <w:rsid w:val="742A0744"/>
    <w:rsid w:val="74D21BD5"/>
    <w:rsid w:val="760B7AFB"/>
    <w:rsid w:val="78293E10"/>
    <w:rsid w:val="7C20B1F2"/>
    <w:rsid w:val="7C5ADA82"/>
    <w:rsid w:val="7F37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FC6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760B7A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D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71AB"/>
  </w:style>
  <w:style w:type="paragraph" w:styleId="Bunntekst">
    <w:name w:val="footer"/>
    <w:basedOn w:val="Normal"/>
    <w:link w:val="BunntekstTegn"/>
    <w:uiPriority w:val="99"/>
    <w:unhideWhenUsed/>
    <w:rsid w:val="003D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7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2025-09-22T13:19:00Z</dcterms:created>
  <dcterms:modified xsi:type="dcterms:W3CDTF">2025-09-22T13:19:00Z</dcterms:modified>
</cp:coreProperties>
</file>